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D335" w14:textId="77777777" w:rsidR="00522D98" w:rsidRDefault="009E2BFE" w:rsidP="009E2BFE">
      <w:pPr>
        <w:jc w:val="center"/>
        <w:rPr>
          <w:b/>
          <w:bCs/>
        </w:rPr>
      </w:pPr>
      <w:r>
        <w:rPr>
          <w:b/>
          <w:bCs/>
        </w:rPr>
        <w:t xml:space="preserve">DECLARACIÓN DE INEXISTENCIA DE CONFLICTO DE INTERESES </w:t>
      </w:r>
    </w:p>
    <w:p w14:paraId="5A2141C6" w14:textId="008A94A2" w:rsidR="009E2BFE" w:rsidRDefault="009E2BFE" w:rsidP="009E2BFE">
      <w:pPr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>
        <w:rPr>
          <w:b/>
          <w:bCs/>
        </w:rPr>
        <w:t>DE LOS INTERESADOS (PERSONAS FÍSICAS</w:t>
      </w:r>
      <w:r w:rsidR="00E556D5">
        <w:rPr>
          <w:b/>
          <w:bCs/>
        </w:rPr>
        <w:t xml:space="preserve"> Y MORALES</w:t>
      </w:r>
      <w:r>
        <w:rPr>
          <w:b/>
          <w:bCs/>
        </w:rPr>
        <w:t>)</w:t>
      </w:r>
    </w:p>
    <w:p w14:paraId="48E5294A" w14:textId="77777777" w:rsidR="009E2BFE" w:rsidRDefault="009E2BFE" w:rsidP="009E2BFE">
      <w:pPr>
        <w:jc w:val="both"/>
      </w:pPr>
    </w:p>
    <w:p w14:paraId="1A6DC5FD" w14:textId="7AC1175C" w:rsidR="009E2BFE" w:rsidRDefault="009E2BFE" w:rsidP="00E556D5">
      <w:pPr>
        <w:jc w:val="both"/>
        <w:rPr>
          <w:rFonts w:cstheme="minorHAnsi"/>
        </w:rPr>
      </w:pPr>
      <w:r>
        <w:t xml:space="preserve">En cumplimiento a lo dispuesto con el </w:t>
      </w:r>
      <w:r>
        <w:rPr>
          <w:b/>
          <w:bCs/>
        </w:rPr>
        <w:t xml:space="preserve">Artículo </w:t>
      </w:r>
      <w:r w:rsidR="00116A5E">
        <w:rPr>
          <w:b/>
          <w:bCs/>
        </w:rPr>
        <w:t>50</w:t>
      </w:r>
      <w:r>
        <w:rPr>
          <w:b/>
          <w:bCs/>
        </w:rPr>
        <w:t xml:space="preserve"> fracción X</w:t>
      </w:r>
      <w:r>
        <w:t xml:space="preserve"> de la</w:t>
      </w:r>
      <w:r w:rsidR="00116A5E">
        <w:t xml:space="preserve"> Ley de Responsabilidades y Sanciones para el Estado de Sonora</w:t>
      </w:r>
      <w:r>
        <w:t>, hago constar que</w:t>
      </w:r>
      <w:r w:rsidRPr="00C05929">
        <w:t>,</w:t>
      </w:r>
      <w:r w:rsidR="001B6CA9" w:rsidRPr="00C05929">
        <w:t xml:space="preserve"> </w:t>
      </w:r>
      <w:r w:rsidR="00F92821" w:rsidRPr="00C2390D">
        <w:rPr>
          <w:color w:val="FF0000"/>
          <w:highlight w:val="yellow"/>
        </w:rPr>
        <w:t>nombre completo</w:t>
      </w:r>
      <w:r w:rsidR="001B6CA9" w:rsidRPr="00C2390D">
        <w:rPr>
          <w:color w:val="FF0000"/>
          <w:highlight w:val="yellow"/>
        </w:rPr>
        <w:t xml:space="preserve"> de la persona</w:t>
      </w:r>
      <w:r w:rsidR="001B6CA9" w:rsidRPr="00C2390D">
        <w:t xml:space="preserve">, quien </w:t>
      </w:r>
      <w:r w:rsidRPr="00C2390D">
        <w:t>realizará la</w:t>
      </w:r>
      <w:r w:rsidR="00E556D5" w:rsidRPr="00C2390D">
        <w:t>s</w:t>
      </w:r>
      <w:r w:rsidR="00E475BC" w:rsidRPr="00C2390D">
        <w:t xml:space="preserve"> </w:t>
      </w:r>
      <w:r w:rsidRPr="00C2390D">
        <w:t>actividad</w:t>
      </w:r>
      <w:r w:rsidR="00E556D5" w:rsidRPr="00C2390D">
        <w:t>es</w:t>
      </w:r>
      <w:r w:rsidRPr="00C2390D">
        <w:t xml:space="preserve"> de</w:t>
      </w:r>
      <w:r w:rsidR="00F92821" w:rsidRPr="00C2390D">
        <w:t xml:space="preserve"> </w:t>
      </w:r>
      <w:r w:rsidR="00E556D5" w:rsidRPr="00C2390D">
        <w:t>Responsable del proyecto</w:t>
      </w:r>
      <w:r w:rsidR="00E556D5" w:rsidRPr="00C2390D">
        <w:rPr>
          <w:highlight w:val="yellow"/>
        </w:rPr>
        <w:t xml:space="preserve"> </w:t>
      </w:r>
      <w:r w:rsidR="00E556D5" w:rsidRPr="00C2390D">
        <w:rPr>
          <w:color w:val="FF0000"/>
          <w:highlight w:val="yellow"/>
        </w:rPr>
        <w:t>“  ------------------------“</w:t>
      </w:r>
      <w:r w:rsidR="00E556D5" w:rsidRPr="00C2390D">
        <w:t xml:space="preserve">, </w:t>
      </w:r>
      <w:r w:rsidR="00815139" w:rsidRPr="00C2390D">
        <w:t>mismo que</w:t>
      </w:r>
      <w:r w:rsidR="00E556D5" w:rsidRPr="00C2390D">
        <w:t xml:space="preserve"> participa en la convocatoria del EFICAS 2023, </w:t>
      </w:r>
      <w:r w:rsidRPr="00C2390D">
        <w:rPr>
          <w:b/>
          <w:bCs/>
        </w:rPr>
        <w:t>BAJO PROTESTA DE DECIR LA VERDAD</w:t>
      </w:r>
      <w:r w:rsidRPr="00C2390D">
        <w:t>, conozco las disposiciones de la ci</w:t>
      </w:r>
      <w:r w:rsidR="009C213C" w:rsidRPr="00C2390D">
        <w:t>tada ley</w:t>
      </w:r>
      <w:r w:rsidRPr="00C2390D">
        <w:t xml:space="preserve"> por lo que </w:t>
      </w:r>
      <w:r w:rsidR="00E556D5" w:rsidRPr="00C2390D">
        <w:t xml:space="preserve">ni yo y ninguno de los integrantes de mi grupo, </w:t>
      </w:r>
      <w:r w:rsidR="00E556D5" w:rsidRPr="00C2390D">
        <w:rPr>
          <w:color w:val="auto"/>
        </w:rPr>
        <w:t xml:space="preserve">en su caso, </w:t>
      </w:r>
      <w:r w:rsidR="00E556D5" w:rsidRPr="00C2390D">
        <w:t xml:space="preserve">tenemos conflicto </w:t>
      </w:r>
      <w:r w:rsidRPr="00C2390D">
        <w:t>de intereses con las y los funcionarios y empleados del Insti</w:t>
      </w:r>
      <w:r w:rsidR="000F373C" w:rsidRPr="00C2390D">
        <w:t>tuto Sonorense de Cultura (ISC)</w:t>
      </w:r>
      <w:r w:rsidRPr="00C2390D">
        <w:t xml:space="preserve">, ya que entre </w:t>
      </w:r>
      <w:r w:rsidR="009C213C" w:rsidRPr="00C2390D">
        <w:t>m</w:t>
      </w:r>
      <w:r w:rsidR="00166E6E" w:rsidRPr="00C2390D">
        <w:t>í</w:t>
      </w:r>
      <w:r w:rsidRPr="00C2390D">
        <w:t xml:space="preserve"> y </w:t>
      </w:r>
      <w:r w:rsidR="00E556D5" w:rsidRPr="00C2390D">
        <w:t xml:space="preserve">dichas personas </w:t>
      </w:r>
      <w:r w:rsidRPr="00C2390D">
        <w:t>y los</w:t>
      </w:r>
      <w:r>
        <w:t xml:space="preserve"> funcionarios y/o empleados referidos no existe relación o vínculo alguno de carácter personal, laboral, afectivo, familiar o de negocios.</w:t>
      </w:r>
    </w:p>
    <w:p w14:paraId="0051470B" w14:textId="4CBF1591" w:rsidR="009E2BFE" w:rsidRDefault="009E2BFE" w:rsidP="009E2BFE">
      <w:pPr>
        <w:jc w:val="both"/>
        <w:rPr>
          <w:rFonts w:cstheme="minorHAnsi"/>
        </w:rPr>
      </w:pPr>
      <w:r>
        <w:rPr>
          <w:rFonts w:cstheme="minorHAnsi"/>
        </w:rPr>
        <w:t xml:space="preserve">Asimismo, aclaro que no me encuentro en ninguno de los actos de particulares vinculados con faltas administrativas y declaro que </w:t>
      </w:r>
      <w:r>
        <w:rPr>
          <w:rFonts w:cstheme="minorHAnsi"/>
          <w:b/>
          <w:bCs/>
        </w:rPr>
        <w:t>NO</w:t>
      </w:r>
      <w:r>
        <w:rPr>
          <w:rFonts w:cstheme="minorHAnsi"/>
        </w:rPr>
        <w:t xml:space="preserve"> desempeño empleo, cargo o comisión en el servicio público que pudiera significar un conflicto de interés con la formalización del presente </w:t>
      </w:r>
      <w:r w:rsidR="00E475BC">
        <w:rPr>
          <w:rFonts w:cstheme="minorHAnsi"/>
        </w:rPr>
        <w:t>convenio</w:t>
      </w:r>
      <w:r>
        <w:rPr>
          <w:rFonts w:cstheme="minorHAnsi"/>
        </w:rPr>
        <w:t>. De la misma forma, hago constar que no existe impedimento alguno emitido por autoridad federal, estatal o municipal para ser objeto de una contratación.</w:t>
      </w:r>
    </w:p>
    <w:p w14:paraId="491F1317" w14:textId="77777777" w:rsidR="009E2BFE" w:rsidRDefault="009E2BFE" w:rsidP="009E2BFE">
      <w:pPr>
        <w:jc w:val="both"/>
        <w:rPr>
          <w:rFonts w:cstheme="minorBidi"/>
        </w:rPr>
      </w:pPr>
    </w:p>
    <w:p w14:paraId="482C25A2" w14:textId="1AB269AC" w:rsidR="009E2BFE" w:rsidRDefault="009E2BFE" w:rsidP="009E2BFE">
      <w:pPr>
        <w:jc w:val="both"/>
      </w:pPr>
      <w:r w:rsidRPr="00C2390D">
        <w:rPr>
          <w:color w:val="FF0000"/>
        </w:rPr>
        <w:t xml:space="preserve"> </w:t>
      </w:r>
      <w:r w:rsidRPr="00C2390D">
        <w:rPr>
          <w:color w:val="FF0000"/>
          <w:highlight w:val="yellow"/>
        </w:rPr>
        <w:t>Hermosillo,</w:t>
      </w:r>
      <w:r w:rsidRPr="00C2390D">
        <w:rPr>
          <w:color w:val="FF0000"/>
        </w:rPr>
        <w:t xml:space="preserve"> </w:t>
      </w:r>
      <w:r>
        <w:t xml:space="preserve">Sonora a </w:t>
      </w:r>
      <w:r w:rsidRPr="00C2390D">
        <w:rPr>
          <w:highlight w:val="yellow"/>
        </w:rPr>
        <w:t>___</w:t>
      </w:r>
      <w:r w:rsidR="0053403F" w:rsidRPr="00C2390D">
        <w:rPr>
          <w:highlight w:val="yellow"/>
        </w:rPr>
        <w:t>__</w:t>
      </w:r>
      <w:r w:rsidRPr="00C2390D">
        <w:rPr>
          <w:highlight w:val="yellow"/>
        </w:rPr>
        <w:t>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C2390D">
        <w:rPr>
          <w:highlight w:val="yellow"/>
        </w:rPr>
        <w:t>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53403F">
        <w:t>202</w:t>
      </w:r>
      <w:r w:rsidR="00E556D5">
        <w:t>3</w:t>
      </w:r>
      <w:r>
        <w:t>.</w:t>
      </w:r>
    </w:p>
    <w:p w14:paraId="60AC9CA1" w14:textId="3D11982D" w:rsidR="009E2BFE" w:rsidRDefault="009E2BFE" w:rsidP="009E2BFE"/>
    <w:p w14:paraId="6707D01C" w14:textId="77777777" w:rsidR="00F92821" w:rsidRDefault="00F92821" w:rsidP="009E2BFE"/>
    <w:p w14:paraId="145E8F15" w14:textId="19E0DEC2" w:rsidR="00DD20BE" w:rsidRDefault="00DD20BE" w:rsidP="00B35731">
      <w:pPr>
        <w:jc w:val="center"/>
      </w:pPr>
    </w:p>
    <w:p w14:paraId="21E45CD7" w14:textId="00494161" w:rsidR="00B35731" w:rsidRDefault="00B35731" w:rsidP="00B35731">
      <w:pPr>
        <w:jc w:val="center"/>
      </w:pPr>
      <w:r>
        <w:t>________________________________________________________________-</w:t>
      </w:r>
    </w:p>
    <w:p w14:paraId="75B80B0F" w14:textId="77777777" w:rsidR="001B6CA9" w:rsidRDefault="00B35731" w:rsidP="00B35731">
      <w:pPr>
        <w:jc w:val="center"/>
      </w:pPr>
      <w:r>
        <w:t>NOMBRE</w:t>
      </w:r>
      <w:r w:rsidR="00452C02">
        <w:t xml:space="preserve"> </w:t>
      </w:r>
      <w:r w:rsidR="00452C02" w:rsidRPr="000F373C">
        <w:rPr>
          <w:color w:val="FF0000"/>
          <w:highlight w:val="yellow"/>
        </w:rPr>
        <w:t>(completo)</w:t>
      </w:r>
      <w:r w:rsidR="00452C02" w:rsidRPr="000F373C">
        <w:rPr>
          <w:color w:val="FF0000"/>
        </w:rPr>
        <w:t xml:space="preserve"> </w:t>
      </w:r>
      <w:r w:rsidRPr="000F373C">
        <w:rPr>
          <w:color w:val="FF0000"/>
        </w:rPr>
        <w:t xml:space="preserve"> </w:t>
      </w:r>
      <w:r>
        <w:t>Y FIRMA</w:t>
      </w:r>
      <w:r w:rsidR="001B6CA9">
        <w:t xml:space="preserve"> </w:t>
      </w:r>
    </w:p>
    <w:p w14:paraId="155DD54C" w14:textId="308D3FB4" w:rsidR="00B35731" w:rsidRPr="00E475BC" w:rsidRDefault="001B6CA9" w:rsidP="00B35731">
      <w:pPr>
        <w:jc w:val="center"/>
        <w:rPr>
          <w:color w:val="FF0000"/>
        </w:rPr>
      </w:pPr>
      <w:r w:rsidRPr="000F373C">
        <w:rPr>
          <w:color w:val="FF0000"/>
          <w:highlight w:val="yellow"/>
        </w:rPr>
        <w:t>de las personas que se mencionan en la carta</w:t>
      </w:r>
    </w:p>
    <w:sectPr w:rsidR="00B35731" w:rsidRPr="00E475BC" w:rsidSect="00DD20BE">
      <w:headerReference w:type="default" r:id="rId6"/>
      <w:footerReference w:type="default" r:id="rId7"/>
      <w:pgSz w:w="12240" w:h="15840"/>
      <w:pgMar w:top="2552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0CB3" w14:textId="77777777" w:rsidR="00877999" w:rsidRDefault="00877999" w:rsidP="00DD20BE">
      <w:r>
        <w:separator/>
      </w:r>
    </w:p>
  </w:endnote>
  <w:endnote w:type="continuationSeparator" w:id="0">
    <w:p w14:paraId="7EE199EC" w14:textId="77777777" w:rsidR="00877999" w:rsidRDefault="00877999" w:rsidP="00DD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FC87" w14:textId="4685429B" w:rsidR="00DD20BE" w:rsidRDefault="00DD20B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591B57" wp14:editId="26E1597B">
          <wp:simplePos x="0" y="0"/>
          <wp:positionH relativeFrom="page">
            <wp:align>right</wp:align>
          </wp:positionH>
          <wp:positionV relativeFrom="paragraph">
            <wp:posOffset>-852805</wp:posOffset>
          </wp:positionV>
          <wp:extent cx="7775843" cy="1460500"/>
          <wp:effectExtent l="0" t="0" r="0" b="6350"/>
          <wp:wrapNone/>
          <wp:docPr id="36" name="Imagen 3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43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E48E" w14:textId="77777777" w:rsidR="00877999" w:rsidRDefault="00877999" w:rsidP="00DD20BE">
      <w:r>
        <w:separator/>
      </w:r>
    </w:p>
  </w:footnote>
  <w:footnote w:type="continuationSeparator" w:id="0">
    <w:p w14:paraId="20D66991" w14:textId="77777777" w:rsidR="00877999" w:rsidRDefault="00877999" w:rsidP="00DD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F932" w14:textId="0246BF62" w:rsidR="00DD20BE" w:rsidRDefault="00E00AC8" w:rsidP="00E00AC8">
    <w:pPr>
      <w:pStyle w:val="Encabezado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1FF29F9" wp14:editId="5D3B9C17">
          <wp:simplePos x="0" y="0"/>
          <wp:positionH relativeFrom="column">
            <wp:posOffset>1143000</wp:posOffset>
          </wp:positionH>
          <wp:positionV relativeFrom="paragraph">
            <wp:posOffset>-151765</wp:posOffset>
          </wp:positionV>
          <wp:extent cx="2141220" cy="1044575"/>
          <wp:effectExtent l="0" t="0" r="0" b="0"/>
          <wp:wrapThrough wrapText="bothSides">
            <wp:wrapPolygon edited="0">
              <wp:start x="14093" y="1050"/>
              <wp:lineTo x="3587" y="2626"/>
              <wp:lineTo x="1025" y="4202"/>
              <wp:lineTo x="1025" y="16282"/>
              <wp:lineTo x="2306" y="16807"/>
              <wp:lineTo x="14093" y="17858"/>
              <wp:lineTo x="20242" y="17858"/>
              <wp:lineTo x="21011" y="3677"/>
              <wp:lineTo x="19986" y="2101"/>
              <wp:lineTo x="15374" y="1050"/>
              <wp:lineTo x="14093" y="1050"/>
            </wp:wrapPolygon>
          </wp:wrapThrough>
          <wp:docPr id="1" name="Imagen 1" descr="../Desktop/Imagen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Imagen%2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33" t="22896" r="36308"/>
                  <a:stretch/>
                </pic:blipFill>
                <pic:spPr bwMode="auto">
                  <a:xfrm>
                    <a:off x="0" y="0"/>
                    <a:ext cx="214122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D146DCC" wp14:editId="6F28B37E">
          <wp:simplePos x="0" y="0"/>
          <wp:positionH relativeFrom="column">
            <wp:posOffset>3434080</wp:posOffset>
          </wp:positionH>
          <wp:positionV relativeFrom="paragraph">
            <wp:posOffset>127000</wp:posOffset>
          </wp:positionV>
          <wp:extent cx="986155" cy="362585"/>
          <wp:effectExtent l="0" t="0" r="0" b="0"/>
          <wp:wrapThrough wrapText="bothSides">
            <wp:wrapPolygon edited="0">
              <wp:start x="1113" y="0"/>
              <wp:lineTo x="556" y="19671"/>
              <wp:lineTo x="8901" y="19671"/>
              <wp:lineTo x="20585" y="16644"/>
              <wp:lineTo x="20585" y="1513"/>
              <wp:lineTo x="8901" y="0"/>
              <wp:lineTo x="1113" y="0"/>
            </wp:wrapPolygon>
          </wp:wrapThrough>
          <wp:docPr id="2" name="Imagen 2" descr="../../../Volumes/BETTO/ISC/2018/LOGOS%202018/LOGO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BETTO/ISC/2018/LOGOS%202018/LOGO%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2E2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6DAEE68" wp14:editId="430765B0">
          <wp:simplePos x="0" y="0"/>
          <wp:positionH relativeFrom="page">
            <wp:posOffset>-23446</wp:posOffset>
          </wp:positionH>
          <wp:positionV relativeFrom="paragraph">
            <wp:posOffset>-449580</wp:posOffset>
          </wp:positionV>
          <wp:extent cx="7813755" cy="269631"/>
          <wp:effectExtent l="0" t="0" r="0" b="0"/>
          <wp:wrapNone/>
          <wp:docPr id="38" name="Imagen 38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 descr="Un conjunto de letras blancas en un fondo blanco&#10;&#10;Descripción generada automáticamente con confianza me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93"/>
                  <a:stretch/>
                </pic:blipFill>
                <pic:spPr bwMode="auto">
                  <a:xfrm>
                    <a:off x="0" y="0"/>
                    <a:ext cx="7814978" cy="269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D9E0376" w14:textId="748A8602" w:rsidR="00DD20BE" w:rsidRDefault="00DD20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BE"/>
    <w:rsid w:val="00005740"/>
    <w:rsid w:val="00055238"/>
    <w:rsid w:val="000B21AA"/>
    <w:rsid w:val="000F373C"/>
    <w:rsid w:val="00116A5E"/>
    <w:rsid w:val="00122D4E"/>
    <w:rsid w:val="0016478F"/>
    <w:rsid w:val="00166E6E"/>
    <w:rsid w:val="00184745"/>
    <w:rsid w:val="001B6CA9"/>
    <w:rsid w:val="001F0D9D"/>
    <w:rsid w:val="002308C4"/>
    <w:rsid w:val="00253378"/>
    <w:rsid w:val="0025403F"/>
    <w:rsid w:val="003A42E2"/>
    <w:rsid w:val="0040550A"/>
    <w:rsid w:val="0043252A"/>
    <w:rsid w:val="00452C02"/>
    <w:rsid w:val="00491F97"/>
    <w:rsid w:val="00522D98"/>
    <w:rsid w:val="0053403F"/>
    <w:rsid w:val="005456F5"/>
    <w:rsid w:val="006015EA"/>
    <w:rsid w:val="0067044B"/>
    <w:rsid w:val="006A7752"/>
    <w:rsid w:val="00727CBC"/>
    <w:rsid w:val="007D5ADE"/>
    <w:rsid w:val="008070E9"/>
    <w:rsid w:val="00815139"/>
    <w:rsid w:val="00855714"/>
    <w:rsid w:val="00877999"/>
    <w:rsid w:val="008C37AE"/>
    <w:rsid w:val="009C213C"/>
    <w:rsid w:val="009E2BFE"/>
    <w:rsid w:val="009E59FB"/>
    <w:rsid w:val="00A451EB"/>
    <w:rsid w:val="00A67FBD"/>
    <w:rsid w:val="00A841B4"/>
    <w:rsid w:val="00B35731"/>
    <w:rsid w:val="00C05929"/>
    <w:rsid w:val="00C2390D"/>
    <w:rsid w:val="00C965A3"/>
    <w:rsid w:val="00C96D84"/>
    <w:rsid w:val="00CE3B2C"/>
    <w:rsid w:val="00D32B0C"/>
    <w:rsid w:val="00DD20BE"/>
    <w:rsid w:val="00DF7D39"/>
    <w:rsid w:val="00E00AC8"/>
    <w:rsid w:val="00E475BC"/>
    <w:rsid w:val="00E556D5"/>
    <w:rsid w:val="00F12F38"/>
    <w:rsid w:val="00F752EA"/>
    <w:rsid w:val="00F92821"/>
    <w:rsid w:val="00FE2E8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FD42E"/>
  <w15:docId w15:val="{8186CAB9-BE15-4CCB-B7A8-BB4CA1D5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786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D20BE"/>
  </w:style>
  <w:style w:type="paragraph" w:styleId="Piedepgina">
    <w:name w:val="footer"/>
    <w:basedOn w:val="Normal"/>
    <w:link w:val="PiedepginaCar"/>
    <w:uiPriority w:val="99"/>
    <w:unhideWhenUsed/>
    <w:rsid w:val="00DD20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Lopez</dc:creator>
  <cp:lastModifiedBy>PECDA Sonora</cp:lastModifiedBy>
  <cp:revision>6</cp:revision>
  <dcterms:created xsi:type="dcterms:W3CDTF">2023-02-27T20:20:00Z</dcterms:created>
  <dcterms:modified xsi:type="dcterms:W3CDTF">2023-02-28T22:27:00Z</dcterms:modified>
</cp:coreProperties>
</file>